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21301"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55B2"/>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